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93" w:rsidRDefault="003F55EC" w:rsidP="003F55E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Операция «Автобус».</w:t>
      </w:r>
    </w:p>
    <w:p w:rsidR="00CB3847" w:rsidRPr="00CB3847" w:rsidRDefault="00CB3847" w:rsidP="00BB3512">
      <w:pPr>
        <w:ind w:firstLine="708"/>
        <w:jc w:val="both"/>
        <w:rPr>
          <w:sz w:val="28"/>
          <w:szCs w:val="28"/>
        </w:rPr>
      </w:pPr>
      <w:r w:rsidRPr="00CB3847">
        <w:rPr>
          <w:sz w:val="28"/>
          <w:szCs w:val="28"/>
        </w:rPr>
        <w:t xml:space="preserve">В </w:t>
      </w:r>
      <w:r w:rsidR="00BB3512">
        <w:rPr>
          <w:sz w:val="28"/>
          <w:szCs w:val="28"/>
        </w:rPr>
        <w:t>целях снижения</w:t>
      </w:r>
      <w:r w:rsidRPr="00CB3847">
        <w:rPr>
          <w:sz w:val="28"/>
          <w:szCs w:val="28"/>
        </w:rPr>
        <w:t xml:space="preserve"> </w:t>
      </w:r>
      <w:r w:rsidR="00BB3512">
        <w:rPr>
          <w:sz w:val="28"/>
          <w:szCs w:val="28"/>
        </w:rPr>
        <w:t xml:space="preserve">уровня аварийности среди </w:t>
      </w:r>
      <w:r w:rsidR="00A462CB">
        <w:rPr>
          <w:sz w:val="28"/>
          <w:szCs w:val="28"/>
        </w:rPr>
        <w:t>участников дорожного движения</w:t>
      </w:r>
      <w:r w:rsidR="00BB3512">
        <w:rPr>
          <w:sz w:val="28"/>
          <w:szCs w:val="28"/>
        </w:rPr>
        <w:t xml:space="preserve"> в Санкт-Петербурге и Ленинградской области</w:t>
      </w:r>
      <w:r w:rsidRPr="00CB3847">
        <w:rPr>
          <w:sz w:val="28"/>
          <w:szCs w:val="28"/>
        </w:rPr>
        <w:t xml:space="preserve"> с </w:t>
      </w:r>
      <w:r w:rsidR="003F55EC">
        <w:rPr>
          <w:sz w:val="28"/>
          <w:szCs w:val="28"/>
        </w:rPr>
        <w:t>14</w:t>
      </w:r>
      <w:r w:rsidRPr="00CB3847">
        <w:rPr>
          <w:sz w:val="28"/>
          <w:szCs w:val="28"/>
        </w:rPr>
        <w:t xml:space="preserve"> </w:t>
      </w:r>
      <w:r w:rsidR="00A462CB">
        <w:rPr>
          <w:sz w:val="28"/>
          <w:szCs w:val="28"/>
        </w:rPr>
        <w:t xml:space="preserve">по </w:t>
      </w:r>
      <w:r w:rsidR="003F55EC">
        <w:rPr>
          <w:sz w:val="28"/>
          <w:szCs w:val="28"/>
        </w:rPr>
        <w:t>20</w:t>
      </w:r>
      <w:r w:rsidR="00A462CB">
        <w:rPr>
          <w:sz w:val="28"/>
          <w:szCs w:val="28"/>
        </w:rPr>
        <w:t xml:space="preserve"> </w:t>
      </w:r>
      <w:r w:rsidR="003F55EC">
        <w:rPr>
          <w:sz w:val="28"/>
          <w:szCs w:val="28"/>
        </w:rPr>
        <w:t>марта 2016</w:t>
      </w:r>
      <w:r w:rsidR="000D4824">
        <w:rPr>
          <w:sz w:val="28"/>
          <w:szCs w:val="28"/>
        </w:rPr>
        <w:t xml:space="preserve"> года </w:t>
      </w:r>
      <w:r w:rsidRPr="00CB3847">
        <w:rPr>
          <w:sz w:val="28"/>
          <w:szCs w:val="28"/>
        </w:rPr>
        <w:t>проводится профилактическая операция «</w:t>
      </w:r>
      <w:r w:rsidR="00A462CB">
        <w:rPr>
          <w:sz w:val="28"/>
          <w:szCs w:val="28"/>
        </w:rPr>
        <w:t>Автобус</w:t>
      </w:r>
      <w:r w:rsidRPr="000B0A45">
        <w:rPr>
          <w:sz w:val="28"/>
          <w:szCs w:val="28"/>
        </w:rPr>
        <w:t>»</w:t>
      </w:r>
      <w:r w:rsidR="000B0A45" w:rsidRPr="000B0A45">
        <w:rPr>
          <w:sz w:val="28"/>
          <w:szCs w:val="28"/>
        </w:rPr>
        <w:t xml:space="preserve">, которая </w:t>
      </w:r>
      <w:r w:rsidR="00BB3512">
        <w:rPr>
          <w:sz w:val="28"/>
          <w:szCs w:val="28"/>
        </w:rPr>
        <w:t xml:space="preserve">направлена на пресечение нарушений ПДД водителями </w:t>
      </w:r>
      <w:r w:rsidR="00A462CB">
        <w:rPr>
          <w:sz w:val="28"/>
          <w:szCs w:val="28"/>
        </w:rPr>
        <w:t>маршрутного транспорта</w:t>
      </w:r>
      <w:r w:rsidR="003F55EC">
        <w:rPr>
          <w:sz w:val="28"/>
          <w:szCs w:val="28"/>
        </w:rPr>
        <w:t xml:space="preserve">, </w:t>
      </w:r>
      <w:r w:rsidR="00B636EE">
        <w:rPr>
          <w:sz w:val="28"/>
          <w:szCs w:val="28"/>
        </w:rPr>
        <w:t xml:space="preserve"> </w:t>
      </w:r>
      <w:proofErr w:type="gramStart"/>
      <w:r w:rsidR="00B636EE">
        <w:rPr>
          <w:sz w:val="28"/>
          <w:szCs w:val="28"/>
        </w:rPr>
        <w:t>контроль за</w:t>
      </w:r>
      <w:proofErr w:type="gramEnd"/>
      <w:r w:rsidR="00B636EE">
        <w:rPr>
          <w:sz w:val="28"/>
          <w:szCs w:val="28"/>
        </w:rPr>
        <w:t xml:space="preserve"> их техническим состоянием и соблюдением режима труда и отдыха; проверка законности осуществляемой деятельности организацией-перевозчиком. </w:t>
      </w:r>
    </w:p>
    <w:p w:rsidR="00B636EE" w:rsidRDefault="00471442" w:rsidP="004714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текущем году ситуация на дорогах города п</w:t>
      </w:r>
      <w:r w:rsidR="000B47C4">
        <w:rPr>
          <w:sz w:val="28"/>
          <w:szCs w:val="28"/>
        </w:rPr>
        <w:t>о-прежнему остается напряженной,</w:t>
      </w:r>
      <w:r>
        <w:rPr>
          <w:sz w:val="28"/>
          <w:szCs w:val="28"/>
        </w:rPr>
        <w:t xml:space="preserve"> </w:t>
      </w:r>
      <w:r w:rsidR="000B47C4">
        <w:rPr>
          <w:sz w:val="28"/>
          <w:szCs w:val="28"/>
        </w:rPr>
        <w:t xml:space="preserve">в дорожно-транспортных происшествиях продолжают страдать люди. </w:t>
      </w:r>
      <w:r w:rsidR="00B636EE">
        <w:rPr>
          <w:sz w:val="28"/>
          <w:szCs w:val="28"/>
        </w:rPr>
        <w:t>Происходит множество ДТП с участием маршрутных автобусов, в которых получают травмы сразу несколько человек.</w:t>
      </w:r>
    </w:p>
    <w:p w:rsidR="00E24225" w:rsidRDefault="00E24225" w:rsidP="00471442">
      <w:pPr>
        <w:ind w:firstLine="708"/>
        <w:jc w:val="both"/>
        <w:rPr>
          <w:sz w:val="28"/>
          <w:szCs w:val="28"/>
        </w:rPr>
      </w:pPr>
      <w:r w:rsidRPr="00BE78B1">
        <w:rPr>
          <w:b/>
          <w:sz w:val="28"/>
          <w:szCs w:val="28"/>
        </w:rPr>
        <w:t>Уважаемые водители!</w:t>
      </w:r>
      <w:r>
        <w:rPr>
          <w:sz w:val="28"/>
          <w:szCs w:val="28"/>
        </w:rPr>
        <w:t xml:space="preserve"> Относитесь с большим уважением к общественному транспорту! Не надо «подрезать» автобусы, считая, что они слишком медленно едут; пропускайте общественный транспорт, отъезжающий от остановок; не паркуйте свои машины на остановках общественного транспорта; учитывайте габариты, длину тормозного пути и радиусы поворота автобусов и троллейбусов,  «мёртвую зону» их водителей.</w:t>
      </w:r>
    </w:p>
    <w:p w:rsidR="00221621" w:rsidRDefault="00E24225" w:rsidP="003F55EC">
      <w:pPr>
        <w:ind w:firstLine="709"/>
        <w:jc w:val="both"/>
        <w:rPr>
          <w:sz w:val="28"/>
          <w:szCs w:val="28"/>
        </w:rPr>
      </w:pPr>
      <w:r w:rsidRPr="00BE78B1">
        <w:rPr>
          <w:b/>
          <w:sz w:val="28"/>
          <w:szCs w:val="28"/>
        </w:rPr>
        <w:t>Уважаемые водители общественного транспорта!</w:t>
      </w:r>
      <w:r>
        <w:rPr>
          <w:sz w:val="28"/>
          <w:szCs w:val="28"/>
        </w:rPr>
        <w:t xml:space="preserve"> Помните, что вы отвечаете не только за свою жизнь, но и за безопасность ваших пассажиров. Не надо спешить «закончить» проезд перекрёстка на «желтый» сигнал светофора; </w:t>
      </w:r>
      <w:r w:rsidR="00BE78B1">
        <w:rPr>
          <w:sz w:val="28"/>
          <w:szCs w:val="28"/>
        </w:rPr>
        <w:t>ни в коем случае не продолжайте движение в состоянии утомления – это часто приводит</w:t>
      </w:r>
      <w:r w:rsidR="003F55EC">
        <w:rPr>
          <w:sz w:val="28"/>
          <w:szCs w:val="28"/>
        </w:rPr>
        <w:t xml:space="preserve"> к ДТП с тяжкими последствиями. </w:t>
      </w:r>
      <w:r>
        <w:rPr>
          <w:sz w:val="28"/>
          <w:szCs w:val="28"/>
        </w:rPr>
        <w:t>Включите указатель поворота и подождите – вас обязательно пропустят</w:t>
      </w:r>
      <w:r w:rsidR="003F55E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Но и сами не забывайте смотреть по зеркалам перед перестроением, не забывайте включать эти самые указатели поворота. </w:t>
      </w:r>
      <w:r w:rsidR="00BF29DA">
        <w:rPr>
          <w:sz w:val="28"/>
          <w:szCs w:val="28"/>
        </w:rPr>
        <w:t xml:space="preserve">Помните, вы – профессионалы. </w:t>
      </w:r>
      <w:r w:rsidR="003F55EC">
        <w:rPr>
          <w:sz w:val="28"/>
          <w:szCs w:val="28"/>
        </w:rPr>
        <w:t xml:space="preserve">                </w:t>
      </w:r>
      <w:r w:rsidR="00221621" w:rsidRPr="00440E38">
        <w:rPr>
          <w:b/>
          <w:sz w:val="28"/>
          <w:szCs w:val="28"/>
        </w:rPr>
        <w:t>Уважаемые пассажиры!</w:t>
      </w:r>
      <w:r w:rsidR="00221621">
        <w:rPr>
          <w:sz w:val="28"/>
          <w:szCs w:val="28"/>
        </w:rPr>
        <w:t xml:space="preserve"> Во время движения, вплоть до полной остановки, рекомендуется держаться за поручни во избежание падения в случае резкого торможения, при совершении автобусом манёвров.</w:t>
      </w:r>
    </w:p>
    <w:p w:rsidR="003F55EC" w:rsidRDefault="003F55EC" w:rsidP="003F55EC">
      <w:pPr>
        <w:ind w:firstLine="709"/>
        <w:jc w:val="both"/>
        <w:rPr>
          <w:sz w:val="28"/>
          <w:szCs w:val="28"/>
        </w:rPr>
      </w:pPr>
    </w:p>
    <w:p w:rsidR="003F55EC" w:rsidRDefault="003F55EC" w:rsidP="003F55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ОГИБДД УМВД России по Фрунзенскому району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СПб</w:t>
      </w:r>
    </w:p>
    <w:sectPr w:rsidR="003F55EC" w:rsidSect="009C3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C3D5E"/>
    <w:rsid w:val="000B0A45"/>
    <w:rsid w:val="000B47C4"/>
    <w:rsid w:val="000D2342"/>
    <w:rsid w:val="000D4824"/>
    <w:rsid w:val="001D46FC"/>
    <w:rsid w:val="00221621"/>
    <w:rsid w:val="00250EFC"/>
    <w:rsid w:val="00264F3D"/>
    <w:rsid w:val="0028197C"/>
    <w:rsid w:val="00291F10"/>
    <w:rsid w:val="002D7AB6"/>
    <w:rsid w:val="00315823"/>
    <w:rsid w:val="00323EF8"/>
    <w:rsid w:val="003F55EC"/>
    <w:rsid w:val="0042319A"/>
    <w:rsid w:val="00440E38"/>
    <w:rsid w:val="00471442"/>
    <w:rsid w:val="00506736"/>
    <w:rsid w:val="0056010F"/>
    <w:rsid w:val="005A44A6"/>
    <w:rsid w:val="005B5E93"/>
    <w:rsid w:val="005F54D9"/>
    <w:rsid w:val="006125B6"/>
    <w:rsid w:val="00637A07"/>
    <w:rsid w:val="00693489"/>
    <w:rsid w:val="006D1178"/>
    <w:rsid w:val="006F1F54"/>
    <w:rsid w:val="007A54CA"/>
    <w:rsid w:val="007A73F5"/>
    <w:rsid w:val="007D349A"/>
    <w:rsid w:val="007F4F8A"/>
    <w:rsid w:val="008057AA"/>
    <w:rsid w:val="00865325"/>
    <w:rsid w:val="008A3B2C"/>
    <w:rsid w:val="00930181"/>
    <w:rsid w:val="009675C3"/>
    <w:rsid w:val="00970ED9"/>
    <w:rsid w:val="009A310D"/>
    <w:rsid w:val="009C3C7E"/>
    <w:rsid w:val="00A07EEE"/>
    <w:rsid w:val="00A14058"/>
    <w:rsid w:val="00A462CB"/>
    <w:rsid w:val="00A801C8"/>
    <w:rsid w:val="00AC7E07"/>
    <w:rsid w:val="00AE283D"/>
    <w:rsid w:val="00B02BCE"/>
    <w:rsid w:val="00B636EE"/>
    <w:rsid w:val="00B7017D"/>
    <w:rsid w:val="00BB3512"/>
    <w:rsid w:val="00BC2687"/>
    <w:rsid w:val="00BE78B1"/>
    <w:rsid w:val="00BF29DA"/>
    <w:rsid w:val="00C30E43"/>
    <w:rsid w:val="00C3668A"/>
    <w:rsid w:val="00CB3847"/>
    <w:rsid w:val="00D558A9"/>
    <w:rsid w:val="00D96627"/>
    <w:rsid w:val="00DA2FE8"/>
    <w:rsid w:val="00DE107D"/>
    <w:rsid w:val="00DF1066"/>
    <w:rsid w:val="00E171BB"/>
    <w:rsid w:val="00E24225"/>
    <w:rsid w:val="00FB4C62"/>
    <w:rsid w:val="00FC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Уважайте пешеходов »</vt:lpstr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Уважайте пешеходов »</dc:title>
  <dc:creator>сергей</dc:creator>
  <cp:lastModifiedBy>Boss</cp:lastModifiedBy>
  <cp:revision>2</cp:revision>
  <cp:lastPrinted>2015-07-07T12:49:00Z</cp:lastPrinted>
  <dcterms:created xsi:type="dcterms:W3CDTF">2016-03-11T12:48:00Z</dcterms:created>
  <dcterms:modified xsi:type="dcterms:W3CDTF">2016-03-11T12:48:00Z</dcterms:modified>
</cp:coreProperties>
</file>